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359B8" w14:textId="7576FDB8" w:rsidR="000C0D94" w:rsidRPr="000C0D94" w:rsidRDefault="000C0D94" w:rsidP="000C0D94">
      <w:pPr>
        <w:rPr>
          <w:b/>
          <w:bCs/>
        </w:rPr>
      </w:pPr>
      <w:r w:rsidRPr="000C0D94">
        <w:rPr>
          <w:b/>
          <w:bCs/>
        </w:rPr>
        <w:t>MATHEU HINZEN</w:t>
      </w:r>
    </w:p>
    <w:p w14:paraId="37C354EC" w14:textId="77777777" w:rsidR="000C0D94" w:rsidRDefault="000C0D94" w:rsidP="000C0D94"/>
    <w:p w14:paraId="0DC3DB40" w14:textId="06B3B09A" w:rsidR="000C0D94" w:rsidRDefault="000C0D94" w:rsidP="000C0D94">
      <w:r>
        <w:t xml:space="preserve">De carrière van dit jonge </w:t>
      </w:r>
      <w:proofErr w:type="spellStart"/>
      <w:r>
        <w:t>multitalent</w:t>
      </w:r>
      <w:proofErr w:type="spellEnd"/>
      <w:r>
        <w:t xml:space="preserve"> is nu al indrukwekkend te noemen. </w:t>
      </w:r>
      <w:proofErr w:type="spellStart"/>
      <w:r>
        <w:t>Matheu</w:t>
      </w:r>
      <w:proofErr w:type="spellEnd"/>
      <w:r>
        <w:t xml:space="preserve"> won in 2019 het ‘Junior Songfestival’ met zijn song ‘Dans Met Jou’ en behaalde hiermee een vierde plek tijdens het ‘Junior </w:t>
      </w:r>
      <w:proofErr w:type="spellStart"/>
      <w:r>
        <w:t>Eurovision</w:t>
      </w:r>
      <w:proofErr w:type="spellEnd"/>
      <w:r>
        <w:t xml:space="preserve"> </w:t>
      </w:r>
      <w:proofErr w:type="spellStart"/>
      <w:r>
        <w:t>Contest</w:t>
      </w:r>
      <w:proofErr w:type="spellEnd"/>
      <w:r>
        <w:t>’.</w:t>
      </w:r>
      <w:r>
        <w:br/>
      </w:r>
    </w:p>
    <w:p w14:paraId="0EF577C3" w14:textId="368AB972" w:rsidR="000C0D94" w:rsidRDefault="000C0D94" w:rsidP="000C0D94">
      <w:r>
        <w:t xml:space="preserve">Daarnaast speelde </w:t>
      </w:r>
      <w:proofErr w:type="spellStart"/>
      <w:r>
        <w:t>Matheu</w:t>
      </w:r>
      <w:proofErr w:type="spellEnd"/>
      <w:r>
        <w:t xml:space="preserve"> in een tiental films waaronder ‘Bloed Zweet &amp; Tranen’, ‘Onze Jongens’ en de populaire ‘Slijm’ films. Ook op tv is </w:t>
      </w:r>
      <w:proofErr w:type="spellStart"/>
      <w:r>
        <w:t>Matheu</w:t>
      </w:r>
      <w:proofErr w:type="spellEnd"/>
      <w:r>
        <w:t xml:space="preserve"> een graag geziene gast. Zo presenteerde hij de ‘</w:t>
      </w:r>
      <w:proofErr w:type="spellStart"/>
      <w:r>
        <w:t>Kids</w:t>
      </w:r>
      <w:proofErr w:type="spellEnd"/>
      <w:r>
        <w:t xml:space="preserve"> Top 20’ en is hij inmiddels al jaren het gezicht van het ‘Junior Songfestival’ voor AVROTROS/NPO ZAPP.</w:t>
      </w:r>
      <w:r>
        <w:br/>
      </w:r>
    </w:p>
    <w:p w14:paraId="06F2800E" w14:textId="7A0025AA" w:rsidR="00F86361" w:rsidRDefault="000C0D94" w:rsidP="000C0D94">
      <w:r>
        <w:t xml:space="preserve">Na ‘Dans Met Jou’ bracht </w:t>
      </w:r>
      <w:proofErr w:type="spellStart"/>
      <w:r>
        <w:t>Matheu</w:t>
      </w:r>
      <w:proofErr w:type="spellEnd"/>
      <w:r>
        <w:t xml:space="preserve"> meerdere singles uit, waaronder de hits ‘Dansen Met Je Dochter’ en ‘Iedereen Is Van De Wereld’, een duet met Zoë </w:t>
      </w:r>
      <w:proofErr w:type="spellStart"/>
      <w:r>
        <w:t>Livay</w:t>
      </w:r>
      <w:proofErr w:type="spellEnd"/>
      <w:r>
        <w:t xml:space="preserve">. Ondertussen is hij druk bezig met nieuwe muziek, is hij onderdeel van grote shows zoals ‘Disney In Concert’, en </w:t>
      </w:r>
      <w:proofErr w:type="spellStart"/>
      <w:r>
        <w:t>tourt</w:t>
      </w:r>
      <w:proofErr w:type="spellEnd"/>
      <w:r>
        <w:t xml:space="preserve"> hij komend voorjaar langs de Nederlandse theaters met zangeres Emma Kok.</w:t>
      </w:r>
    </w:p>
    <w:sectPr w:rsidR="00F863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94"/>
    <w:rsid w:val="000C0D94"/>
    <w:rsid w:val="00226F14"/>
    <w:rsid w:val="00D959A0"/>
    <w:rsid w:val="00EF2B9B"/>
    <w:rsid w:val="00F8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B563C3"/>
  <w15:chartTrackingRefBased/>
  <w15:docId w15:val="{C10BC3B5-67B1-3E46-879C-64885F07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C0D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C0D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C0D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C0D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C0D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C0D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C0D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C0D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C0D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C0D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C0D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C0D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C0D9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C0D9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C0D9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C0D9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C0D9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C0D9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C0D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C0D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C0D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C0D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C0D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C0D9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C0D9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C0D9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C0D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C0D9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C0D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749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Wentink</dc:creator>
  <cp:keywords/>
  <dc:description/>
  <cp:lastModifiedBy>Marcel Wentink</cp:lastModifiedBy>
  <cp:revision>1</cp:revision>
  <dcterms:created xsi:type="dcterms:W3CDTF">2026-04-14T08:45:00Z</dcterms:created>
  <dcterms:modified xsi:type="dcterms:W3CDTF">2026-04-14T08:46:00Z</dcterms:modified>
</cp:coreProperties>
</file>